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2A" w:rsidRPr="00AB50F5" w:rsidRDefault="00AB50F5">
      <w:pPr>
        <w:rPr>
          <w:sz w:val="24"/>
          <w:szCs w:val="24"/>
        </w:rPr>
      </w:pPr>
      <w:r w:rsidRPr="00AB50F5">
        <w:rPr>
          <w:sz w:val="24"/>
          <w:szCs w:val="24"/>
        </w:rPr>
        <w:t>Name 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>Country ___________________________________</w:t>
      </w:r>
    </w:p>
    <w:p w:rsidR="00AB50F5" w:rsidRDefault="00AB50F5" w:rsidP="00AB50F5">
      <w:pPr>
        <w:jc w:val="center"/>
        <w:rPr>
          <w:b/>
          <w:sz w:val="32"/>
          <w:szCs w:val="32"/>
        </w:rPr>
      </w:pPr>
      <w:r w:rsidRPr="00AB50F5">
        <w:rPr>
          <w:b/>
          <w:sz w:val="32"/>
          <w:szCs w:val="32"/>
        </w:rPr>
        <w:t>Graphic Organizer for Introduction Writer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B50F5" w:rsidRPr="00AB50F5" w:rsidTr="00AB50F5">
        <w:tc>
          <w:tcPr>
            <w:tcW w:w="11016" w:type="dxa"/>
          </w:tcPr>
          <w:p w:rsidR="00AB50F5" w:rsidRPr="00AB50F5" w:rsidRDefault="00AB50F5" w:rsidP="00AB50F5">
            <w:r w:rsidRPr="00AB50F5">
              <w:t>Location</w:t>
            </w:r>
            <w:r w:rsidR="00BD2425">
              <w:t xml:space="preserve"> (name continent and location within continent)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 w:rsidRPr="00AB50F5">
              <w:t>Size of country</w:t>
            </w:r>
            <w:r w:rsidR="00BD2425">
              <w:t xml:space="preserve"> (island, small, medium or large)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 w:rsidRPr="00AB50F5">
              <w:t>Population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 w:rsidRPr="00AB50F5">
              <w:t>Major Cities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BD2425" w:rsidP="00AB50F5">
            <w:r>
              <w:t>A f</w:t>
            </w:r>
            <w:r w:rsidR="00AB50F5" w:rsidRPr="00AB50F5">
              <w:t>ood for which country is most famous</w:t>
            </w:r>
          </w:p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9D5A89" w:rsidP="00AB50F5">
            <w:r>
              <w:t xml:space="preserve">Overview of country (relevant historical facts, current conditions in the country, etc.  Use </w:t>
            </w:r>
            <w:proofErr w:type="spellStart"/>
            <w:r>
              <w:t>Culturegrams</w:t>
            </w:r>
            <w:proofErr w:type="spellEnd"/>
            <w:r>
              <w:t xml:space="preserve"> and ABC-Clio</w:t>
            </w:r>
            <w:proofErr w:type="gramStart"/>
            <w:r>
              <w:t>)</w:t>
            </w:r>
            <w:r w:rsidR="00BD2425">
              <w:t xml:space="preserve">  Assume</w:t>
            </w:r>
            <w:proofErr w:type="gramEnd"/>
            <w:r w:rsidR="00BD2425">
              <w:t xml:space="preserve"> your reader knows nothing about your country.</w:t>
            </w:r>
          </w:p>
          <w:p w:rsidR="00AB50F5" w:rsidRDefault="00AB50F5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9D5A89" w:rsidP="00AB50F5">
            <w:r>
              <w:lastRenderedPageBreak/>
              <w:t>Food scene (current food and restaurant trends and/or food traditions that are still relevant today)</w:t>
            </w:r>
            <w:r w:rsidR="00BD2425">
              <w:t>.  Use Website links on Wiki.</w:t>
            </w:r>
          </w:p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FB198B" w:rsidRDefault="00FB198B" w:rsidP="00AB50F5"/>
          <w:p w:rsidR="00AB50F5" w:rsidRDefault="00AB50F5" w:rsidP="00AB50F5"/>
          <w:p w:rsidR="00AB50F5" w:rsidRDefault="00AB50F5" w:rsidP="00AB50F5"/>
          <w:p w:rsidR="00AB50F5" w:rsidRDefault="00AB50F5" w:rsidP="00AB50F5"/>
          <w:p w:rsidR="00AB50F5" w:rsidRP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>
              <w:t xml:space="preserve">Caption for </w:t>
            </w:r>
            <w:r w:rsidR="009D5A89">
              <w:t xml:space="preserve">Food Scene </w:t>
            </w:r>
            <w:r>
              <w:t xml:space="preserve">Image #1 </w:t>
            </w:r>
            <w:r w:rsidR="00BD2425">
              <w:t>–Describe the picture you will use using a short phrase</w:t>
            </w:r>
          </w:p>
          <w:p w:rsidR="00AB50F5" w:rsidRDefault="00AB50F5" w:rsidP="00AB50F5"/>
          <w:p w:rsidR="00AB50F5" w:rsidRDefault="00AB50F5" w:rsidP="00AB50F5"/>
          <w:p w:rsid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9D5A89">
            <w:r>
              <w:t>Caption for</w:t>
            </w:r>
            <w:r w:rsidR="009D5A89">
              <w:t xml:space="preserve"> Food Scene </w:t>
            </w:r>
            <w:r>
              <w:t xml:space="preserve">Image #2 </w:t>
            </w:r>
          </w:p>
          <w:p w:rsidR="009D5A89" w:rsidRDefault="009D5A89" w:rsidP="009D5A89"/>
          <w:p w:rsidR="009D5A89" w:rsidRDefault="009D5A89" w:rsidP="009D5A89"/>
          <w:p w:rsidR="009D5A89" w:rsidRDefault="009D5A89" w:rsidP="009D5A89"/>
        </w:tc>
      </w:tr>
      <w:tr w:rsidR="009D5A89" w:rsidRPr="00AB50F5" w:rsidTr="00AB50F5">
        <w:tc>
          <w:tcPr>
            <w:tcW w:w="11016" w:type="dxa"/>
          </w:tcPr>
          <w:p w:rsidR="00FB198B" w:rsidRDefault="00FB198B" w:rsidP="009D5A89"/>
        </w:tc>
      </w:tr>
      <w:tr w:rsidR="00FB198B" w:rsidRPr="00AB50F5" w:rsidTr="00AB50F5">
        <w:tc>
          <w:tcPr>
            <w:tcW w:w="11016" w:type="dxa"/>
          </w:tcPr>
          <w:p w:rsidR="00FB198B" w:rsidRDefault="00FB198B" w:rsidP="009D5A89">
            <w:r>
              <w:t>List the titles of the sources you used to find the information</w:t>
            </w:r>
          </w:p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BD2425" w:rsidRDefault="00BD2425" w:rsidP="009D5A89"/>
        </w:tc>
      </w:tr>
    </w:tbl>
    <w:p w:rsidR="00AB50F5" w:rsidRPr="00AB50F5" w:rsidRDefault="00AB50F5" w:rsidP="00FB198B">
      <w:pPr>
        <w:rPr>
          <w:b/>
          <w:sz w:val="24"/>
          <w:szCs w:val="24"/>
        </w:rPr>
      </w:pPr>
      <w:bookmarkStart w:id="0" w:name="_GoBack"/>
      <w:bookmarkEnd w:id="0"/>
    </w:p>
    <w:sectPr w:rsidR="00AB50F5" w:rsidRPr="00AB50F5" w:rsidSect="00AB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5"/>
    <w:rsid w:val="009D5A89"/>
    <w:rsid w:val="00AB50F5"/>
    <w:rsid w:val="00BD2425"/>
    <w:rsid w:val="00F23A2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Kristin K. Hildum</cp:lastModifiedBy>
  <cp:revision>2</cp:revision>
  <dcterms:created xsi:type="dcterms:W3CDTF">2013-03-26T17:15:00Z</dcterms:created>
  <dcterms:modified xsi:type="dcterms:W3CDTF">2013-04-22T15:49:00Z</dcterms:modified>
</cp:coreProperties>
</file>